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F2" w:rsidRPr="008C28A4" w:rsidRDefault="002140C7" w:rsidP="002140C7">
      <w:pPr>
        <w:jc w:val="center"/>
        <w:rPr>
          <w:b/>
        </w:rPr>
      </w:pPr>
      <w:r w:rsidRPr="008C28A4">
        <w:rPr>
          <w:b/>
        </w:rPr>
        <w:t>KMT and Gases Study Guide</w:t>
      </w:r>
    </w:p>
    <w:p w:rsidR="002140C7" w:rsidRDefault="005A7664" w:rsidP="002140C7">
      <w:pPr>
        <w:pStyle w:val="ListParagraph"/>
        <w:numPr>
          <w:ilvl w:val="0"/>
          <w:numId w:val="1"/>
        </w:numPr>
      </w:pPr>
      <w:r>
        <w:t>Describe each of the following (definition or your own words) and list units you would see for it:</w:t>
      </w:r>
    </w:p>
    <w:p w:rsidR="005A7664" w:rsidRDefault="00796294" w:rsidP="005A7664">
      <w:pPr>
        <w:pStyle w:val="ListParagraph"/>
        <w:numPr>
          <w:ilvl w:val="1"/>
          <w:numId w:val="1"/>
        </w:numPr>
      </w:pPr>
      <w:r>
        <w:t>Temperature                 b. Pressure                     c. Volume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Describe how solids, liquids and gases differ (on a molecular level).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List and describe the 6 phase changes.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Draw a phase diagram and label as much as you can.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Describe properties of gases, based on the Kinetic Molecular Theory.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What is vapor pressure? How does it change as temperature is increased?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What does it mean to be volatile? If a substance is volatile, what kind of vapor pressure would it have?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When you see “normal” in the question, what does that mean?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Draw a vapor pressure curve and label as much as you can.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What does STP mean? What should you do when you see it in a problem?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Describe the relationship among the following variables (when the 3</w:t>
      </w:r>
      <w:r w:rsidRPr="005A7664">
        <w:rPr>
          <w:vertAlign w:val="superscript"/>
        </w:rPr>
        <w:t>rd</w:t>
      </w:r>
      <w:r>
        <w:t xml:space="preserve"> variable is held constant):</w:t>
      </w:r>
    </w:p>
    <w:p w:rsidR="005A7664" w:rsidRDefault="005A7664" w:rsidP="005A7664">
      <w:pPr>
        <w:pStyle w:val="ListParagraph"/>
        <w:numPr>
          <w:ilvl w:val="1"/>
          <w:numId w:val="1"/>
        </w:numPr>
      </w:pPr>
      <w:r>
        <w:t>Pressure and volume</w:t>
      </w:r>
      <w:r w:rsidR="00796294">
        <w:t xml:space="preserve">               b. </w:t>
      </w:r>
      <w:r>
        <w:t>Pressure and temperature</w:t>
      </w:r>
      <w:r w:rsidR="00796294">
        <w:t xml:space="preserve">             c. </w:t>
      </w:r>
      <w:r>
        <w:t>Temperature and volume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What equation would you use if none of the 3 is held constant?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When do you have to convert temp to Kelvin? How do you do that?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 xml:space="preserve">Describe each letter in PV = </w:t>
      </w:r>
      <w:proofErr w:type="spellStart"/>
      <w:r>
        <w:t>nRT</w:t>
      </w:r>
      <w:proofErr w:type="spellEnd"/>
      <w:r>
        <w:t>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When do you HAVE to put volume in liters?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How do you find R?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Describe Dalton’s Law of Partial Pressures.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What is another name for atmospheric pressure?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When you see “collecting a gas over water” in the question, how do you solve that?</w:t>
      </w:r>
    </w:p>
    <w:p w:rsidR="005A7664" w:rsidRDefault="005A7664" w:rsidP="005A7664">
      <w:pPr>
        <w:pStyle w:val="ListParagraph"/>
        <w:numPr>
          <w:ilvl w:val="0"/>
          <w:numId w:val="1"/>
        </w:numPr>
      </w:pPr>
      <w:r>
        <w:t>If you’re</w:t>
      </w:r>
      <w:r w:rsidR="008C28A4">
        <w:t xml:space="preserve"> given grams in a problem, what can you turn that into? How?</w:t>
      </w:r>
    </w:p>
    <w:p w:rsidR="00796294" w:rsidRDefault="00796294" w:rsidP="00796294">
      <w:pPr>
        <w:jc w:val="center"/>
        <w:rPr>
          <w:b/>
        </w:rPr>
      </w:pPr>
    </w:p>
    <w:p w:rsidR="00796294" w:rsidRPr="008C28A4" w:rsidRDefault="00796294" w:rsidP="00796294">
      <w:pPr>
        <w:jc w:val="center"/>
        <w:rPr>
          <w:b/>
        </w:rPr>
      </w:pPr>
      <w:r w:rsidRPr="008C28A4">
        <w:rPr>
          <w:b/>
        </w:rPr>
        <w:t>KMT and Gases Study Guide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Describe each of the following (definition or your own words) and list units you would see for it:</w:t>
      </w:r>
    </w:p>
    <w:p w:rsidR="00796294" w:rsidRDefault="00796294" w:rsidP="00796294">
      <w:pPr>
        <w:pStyle w:val="ListParagraph"/>
        <w:numPr>
          <w:ilvl w:val="1"/>
          <w:numId w:val="3"/>
        </w:numPr>
      </w:pPr>
      <w:r>
        <w:t>Temperature                 b. Pressure                     c. Volume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Describe how solids, liquids and gases differ (on a molecular level).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List and describe the 6 phase changes.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Draw a phase diagram and label as much as you can.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Describe properties of gases, based on the Kinetic Molecular Theory.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What is vapor pressure? How does it change as temperature is increased?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What does it mean to be volatile? If a substance is volatile, what kind of vapor pressure would it have?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When you see “normal” in the question, what does that mean?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Draw a vapor pressure curve and label as much as you can.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What does STP mean? What should you do when you see it in a problem?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Describe the relationship among the following variables (when the 3</w:t>
      </w:r>
      <w:r w:rsidRPr="005A7664">
        <w:rPr>
          <w:vertAlign w:val="superscript"/>
        </w:rPr>
        <w:t>rd</w:t>
      </w:r>
      <w:r>
        <w:t xml:space="preserve"> variable is held constant):</w:t>
      </w:r>
    </w:p>
    <w:p w:rsidR="00796294" w:rsidRDefault="00796294" w:rsidP="00796294">
      <w:pPr>
        <w:pStyle w:val="ListParagraph"/>
        <w:numPr>
          <w:ilvl w:val="1"/>
          <w:numId w:val="3"/>
        </w:numPr>
      </w:pPr>
      <w:r>
        <w:t>Pressure and volume               b. Pressure and temperature             c. Temperature and volume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What equation would you use if none of the 3 is held constant?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When do you have to convert temp to Kelvin? How do you do that?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 xml:space="preserve">Describe each letter in PV = </w:t>
      </w:r>
      <w:proofErr w:type="spellStart"/>
      <w:r>
        <w:t>nRT</w:t>
      </w:r>
      <w:proofErr w:type="spellEnd"/>
      <w:r>
        <w:t>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When do you HAVE to put volume in liters?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How do you find R?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Describe Dalton’s Law of Partial Pressures.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What is another name for atmospheric pressure?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When you see “collecting a gas over water” in the question, how do you solve that?</w:t>
      </w:r>
    </w:p>
    <w:p w:rsidR="00796294" w:rsidRDefault="00796294" w:rsidP="00796294">
      <w:pPr>
        <w:pStyle w:val="ListParagraph"/>
        <w:numPr>
          <w:ilvl w:val="0"/>
          <w:numId w:val="1"/>
        </w:numPr>
      </w:pPr>
      <w:r>
        <w:t>If you’re given grams in a problem, what can you turn that into? How?</w:t>
      </w:r>
      <w:bookmarkStart w:id="0" w:name="_GoBack"/>
      <w:bookmarkEnd w:id="0"/>
    </w:p>
    <w:sectPr w:rsidR="00796294" w:rsidSect="00796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45F"/>
    <w:multiLevelType w:val="hybridMultilevel"/>
    <w:tmpl w:val="075C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0122A"/>
    <w:multiLevelType w:val="hybridMultilevel"/>
    <w:tmpl w:val="A24A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A3B"/>
    <w:multiLevelType w:val="hybridMultilevel"/>
    <w:tmpl w:val="220C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7"/>
    <w:rsid w:val="002140C7"/>
    <w:rsid w:val="005A7664"/>
    <w:rsid w:val="00796294"/>
    <w:rsid w:val="008C28A4"/>
    <w:rsid w:val="00B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EA8A2-CA7C-4D2D-9ED1-F997664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3</cp:revision>
  <dcterms:created xsi:type="dcterms:W3CDTF">2019-03-20T16:08:00Z</dcterms:created>
  <dcterms:modified xsi:type="dcterms:W3CDTF">2019-03-20T16:28:00Z</dcterms:modified>
</cp:coreProperties>
</file>