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DA" w:rsidRDefault="00465EDA" w:rsidP="00465EDA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bookmarkStart w:id="0" w:name="_GoBack"/>
      <w:bookmarkEnd w:id="0"/>
    </w:p>
    <w:p w:rsidR="00465EDA" w:rsidRPr="00465EDA" w:rsidRDefault="00465EDA" w:rsidP="00465EDA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hyperlink r:id="rId5" w:tgtFrame="_blank" w:history="1">
        <w:r w:rsidRPr="00465EDA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https://www.ncbi.nlm.nih.gov/pmc/articles/PMC4073139/</w:t>
        </w:r>
      </w:hyperlink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 xml:space="preserve">Do you personally think vegetarian/vegan diet is a good alternative to a traditional </w:t>
      </w:r>
      <w:proofErr w:type="spellStart"/>
      <w:proofErr w:type="gramStart"/>
      <w:r w:rsidRPr="00465EDA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>american</w:t>
      </w:r>
      <w:proofErr w:type="spellEnd"/>
      <w:proofErr w:type="gramEnd"/>
      <w:r w:rsidRPr="00465EDA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 xml:space="preserve"> diet?</w:t>
      </w: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</w:rPr>
        <w:t>What are some reasons you feel influence people not to follow this lifestyle or commit to eating reduced amounts of meat?</w:t>
      </w: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</w:rPr>
        <w:t>What benefits are there to consuming less meat in general?</w:t>
      </w: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</w:rPr>
        <w:t>What does a decreased mean BMI of men from 26.2 (traditional diet) to 24.3 (vegetarian diet) and with women from 25.9 (traditional diet) to 23.7 </w:t>
      </w:r>
      <w:r w:rsidRPr="00465EDA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>(vegetarian diet) translate to as an argument for or against this diet?  </w:t>
      </w:r>
    </w:p>
    <w:p w:rsidR="00465EDA" w:rsidRPr="00465EDA" w:rsidRDefault="00465EDA" w:rsidP="00465EDA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br/>
      </w:r>
    </w:p>
    <w:p w:rsidR="00465EDA" w:rsidRPr="00465EDA" w:rsidRDefault="00465EDA" w:rsidP="00465EDA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465EDA">
        <w:rPr>
          <w:rFonts w:ascii="inherit" w:eastAsia="Times New Roman" w:hAnsi="inherit" w:cs="Segoe UI"/>
          <w:color w:val="323130"/>
          <w:sz w:val="23"/>
          <w:szCs w:val="23"/>
        </w:rPr>
        <w:t>Are there any health risks associated with a vegetarian diet which you find to outweigh benefits?</w:t>
      </w:r>
    </w:p>
    <w:p w:rsidR="00602F18" w:rsidRDefault="00602F18"/>
    <w:sectPr w:rsidR="0060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6628"/>
    <w:multiLevelType w:val="multilevel"/>
    <w:tmpl w:val="D48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A"/>
    <w:rsid w:val="00465EDA"/>
    <w:rsid w:val="006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23E65-E73D-49AC-8BBC-C5FA59A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8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85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99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35433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4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1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3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9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8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1310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9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830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8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5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270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5712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21052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76219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2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4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52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3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3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8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78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3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4073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2020-02-14T15:41:00Z</dcterms:created>
  <dcterms:modified xsi:type="dcterms:W3CDTF">2020-02-14T15:41:00Z</dcterms:modified>
</cp:coreProperties>
</file>